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1D9343" w:rsidR="00C34772" w:rsidRPr="0026421F" w:rsidRDefault="004437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12AE98" w:rsidR="00C34772" w:rsidRPr="00D339A1" w:rsidRDefault="004437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4610D" w:rsidR="002A7340" w:rsidRPr="00CD56BA" w:rsidRDefault="0044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967A90" w:rsidR="002A7340" w:rsidRPr="00CD56BA" w:rsidRDefault="0044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5EDAA" w:rsidR="002A7340" w:rsidRPr="00CD56BA" w:rsidRDefault="0044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4C47E" w:rsidR="002A7340" w:rsidRPr="00CD56BA" w:rsidRDefault="0044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4229B" w:rsidR="002A7340" w:rsidRPr="00CD56BA" w:rsidRDefault="0044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A5621" w:rsidR="002A7340" w:rsidRPr="00CD56BA" w:rsidRDefault="0044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F3031E" w:rsidR="002A7340" w:rsidRPr="00CD56BA" w:rsidRDefault="00443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77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98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75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66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94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E1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1E045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B2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DC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F2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D8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96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88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5A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28AA4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B97CE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B1841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65D95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647E0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B9E5D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8AE78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D8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B6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E1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10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0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75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A1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94DC2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E13FE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AC43A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3A333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ACAB9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07F00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21E26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8B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1F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68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89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F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4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B7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0DABA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D4DBF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18191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9C014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CB6C1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F35DB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EB5DC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3E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C8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44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A9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BF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1D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37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E6C86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A6867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48F1B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41945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DD751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F31C3" w:rsidR="009A6C64" w:rsidRPr="00730585" w:rsidRDefault="00443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82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863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3F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2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A6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A1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4B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33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730" w:rsidRPr="00B537C7" w:rsidRDefault="00443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1A1E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E1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73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