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C18BC" w:rsidR="00C34772" w:rsidRPr="0026421F" w:rsidRDefault="000D3E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C4110" w:rsidR="00C34772" w:rsidRPr="00D339A1" w:rsidRDefault="000D3E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9E36F" w:rsidR="002A7340" w:rsidRPr="00CD56BA" w:rsidRDefault="000D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73448" w:rsidR="002A7340" w:rsidRPr="00CD56BA" w:rsidRDefault="000D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B93D3" w:rsidR="002A7340" w:rsidRPr="00CD56BA" w:rsidRDefault="000D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BDAD8" w:rsidR="002A7340" w:rsidRPr="00CD56BA" w:rsidRDefault="000D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17E58" w:rsidR="002A7340" w:rsidRPr="00CD56BA" w:rsidRDefault="000D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62A00" w:rsidR="002A7340" w:rsidRPr="00CD56BA" w:rsidRDefault="000D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3B271" w:rsidR="002A7340" w:rsidRPr="00CD56BA" w:rsidRDefault="000D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DC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63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C6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C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6F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C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FC3B6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A6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7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D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5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3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3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4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F6751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BA8C5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28469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10507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AF0D0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E3EB5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1E2F0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B7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6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E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A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5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8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B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8D1E8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CBDE5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6BF9B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B7432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3394F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77878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75025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9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D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1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57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A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55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A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1B20E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864A2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E3F2C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5780D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FF979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2038A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984BC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8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9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A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B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2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E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6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1AAC7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79AEA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2705A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8A0A2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B0E4F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05265" w:rsidR="009A6C64" w:rsidRPr="00730585" w:rsidRDefault="000D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F8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1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E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D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7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0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5D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7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3EBB" w:rsidRPr="00B537C7" w:rsidRDefault="000D3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448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3EB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