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D12D7" w:rsidR="00C34772" w:rsidRPr="0026421F" w:rsidRDefault="00D411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B4E1F" w:rsidR="00C34772" w:rsidRPr="00D339A1" w:rsidRDefault="00D411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213EC" w:rsidR="002A7340" w:rsidRPr="00CD56BA" w:rsidRDefault="00D41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45984" w:rsidR="002A7340" w:rsidRPr="00CD56BA" w:rsidRDefault="00D41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A2531" w:rsidR="002A7340" w:rsidRPr="00CD56BA" w:rsidRDefault="00D41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D53F1" w:rsidR="002A7340" w:rsidRPr="00CD56BA" w:rsidRDefault="00D41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F6870" w:rsidR="002A7340" w:rsidRPr="00CD56BA" w:rsidRDefault="00D41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48FB1" w:rsidR="002A7340" w:rsidRPr="00CD56BA" w:rsidRDefault="00D41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7E487" w:rsidR="002A7340" w:rsidRPr="00CD56BA" w:rsidRDefault="00D411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9543E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E26B3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489CF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00774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0E994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0692B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F0FE5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184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F91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7B9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AD9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DB9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F84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193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4970E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10EF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71D38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D1AE0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B5F1D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8EB7F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85D6E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3BE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D70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8D5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CC7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C8C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F26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529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F3B31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04448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A4FCE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84704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1B441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ED945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A408F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ECA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85A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491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928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CD0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231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B98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449D6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2F9E4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3213B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91950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872F5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B352C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4CF7" w:rsidR="009A6C64" w:rsidRPr="00730585" w:rsidRDefault="00D41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163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953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E7B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CD6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EEC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3BB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599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1E4" w:rsidRPr="00B537C7" w:rsidRDefault="00D41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CF1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1E4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