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7BBF5" w:rsidR="00C34772" w:rsidRPr="0026421F" w:rsidRDefault="00055D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3ACF9" w:rsidR="00C34772" w:rsidRPr="00D339A1" w:rsidRDefault="00055D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26247" w:rsidR="002A7340" w:rsidRPr="00CD56BA" w:rsidRDefault="000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0F1EA" w:rsidR="002A7340" w:rsidRPr="00CD56BA" w:rsidRDefault="000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1A243" w:rsidR="002A7340" w:rsidRPr="00CD56BA" w:rsidRDefault="000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6169F" w:rsidR="002A7340" w:rsidRPr="00CD56BA" w:rsidRDefault="000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C5DB5" w:rsidR="002A7340" w:rsidRPr="00CD56BA" w:rsidRDefault="000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01E46" w:rsidR="002A7340" w:rsidRPr="00CD56BA" w:rsidRDefault="000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336B9" w:rsidR="002A7340" w:rsidRPr="00CD56BA" w:rsidRDefault="00055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89AA4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DCACA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3C4FD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DF855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632F3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0C0EF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6D7AA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167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987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909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C8C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D59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669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C5E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26982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563A4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A4EF3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B2B34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CA589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4BBD5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26037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690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C2D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382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50D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73C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6AC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1EB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52878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8AD78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FA727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2DF09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7D6A6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C4EDC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76AEC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E61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392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C61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328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275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A35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DCA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CEB25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93C78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EA42D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3802A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44D94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177EA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099D2" w:rsidR="009A6C64" w:rsidRPr="00730585" w:rsidRDefault="0005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5C2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18B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CFF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89E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0FC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22A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9CE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D6D" w:rsidRPr="00B537C7" w:rsidRDefault="00055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B98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D6D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