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423451" w:rsidR="00C34772" w:rsidRPr="0026421F" w:rsidRDefault="007D1F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96B14" w:rsidR="00C34772" w:rsidRPr="00D339A1" w:rsidRDefault="007D1F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5E206" w:rsidR="002A7340" w:rsidRPr="00CD56BA" w:rsidRDefault="007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D8875" w:rsidR="002A7340" w:rsidRPr="00CD56BA" w:rsidRDefault="007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DE014" w:rsidR="002A7340" w:rsidRPr="00CD56BA" w:rsidRDefault="007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01714" w:rsidR="002A7340" w:rsidRPr="00CD56BA" w:rsidRDefault="007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1C7BF" w:rsidR="002A7340" w:rsidRPr="00CD56BA" w:rsidRDefault="007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0B07A" w:rsidR="002A7340" w:rsidRPr="00CD56BA" w:rsidRDefault="007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20862" w:rsidR="002A7340" w:rsidRPr="00CD56BA" w:rsidRDefault="007D1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6C076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4A47B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CCEB2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35742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72D4F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353E2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A8E8F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27B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6C7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281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746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1EC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5DE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BDB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FD3A6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6F3E5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92F2C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77A94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C2C97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91993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F9945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74A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777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394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676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761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6F3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9AEC6" w:rsidR="001835FB" w:rsidRPr="00586C39" w:rsidRDefault="007D1F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ACEED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A767A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CB843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3A833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D87A5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65D97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93D19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10C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013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5C4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880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99A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14A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9E1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602ED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E59EA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88E54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CBBAB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2FAF9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38168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CF13C" w:rsidR="009A6C64" w:rsidRPr="00730585" w:rsidRDefault="007D1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AEA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C39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902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847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30A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833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F4E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1FC3" w:rsidRPr="00B537C7" w:rsidRDefault="007D1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5E6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C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