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603CC" w:rsidR="00C34772" w:rsidRPr="0026421F" w:rsidRDefault="00F812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8CEE9" w:rsidR="00C34772" w:rsidRPr="00D339A1" w:rsidRDefault="00F812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33FD4" w:rsidR="002A7340" w:rsidRPr="00CD56BA" w:rsidRDefault="00F81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DE506" w:rsidR="002A7340" w:rsidRPr="00CD56BA" w:rsidRDefault="00F81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87DBA" w:rsidR="002A7340" w:rsidRPr="00CD56BA" w:rsidRDefault="00F81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AA58C" w:rsidR="002A7340" w:rsidRPr="00CD56BA" w:rsidRDefault="00F81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5F563" w:rsidR="002A7340" w:rsidRPr="00CD56BA" w:rsidRDefault="00F81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62E6C" w:rsidR="002A7340" w:rsidRPr="00CD56BA" w:rsidRDefault="00F81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767A4" w:rsidR="002A7340" w:rsidRPr="00CD56BA" w:rsidRDefault="00F81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CC4E1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6FC82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95746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D9451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68D51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4DD97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C9EC0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9D2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1CB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5EF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FA7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81B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5D2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2F4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0C3ED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B7730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0D9F4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EA7D1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2999E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A70CF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4E402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939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84F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63C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908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C25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6B2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C06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75802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9C016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01CDD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DB2B4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BFD9F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1F0EF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4F8E4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829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AE9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02A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D91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DA6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4F6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D27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ADE65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CB5D8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E56DC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DC523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F632F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38C41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EC911" w:rsidR="009A6C64" w:rsidRPr="00730585" w:rsidRDefault="00F8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280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8DB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6E0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0BA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CD1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85C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45D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2E4" w:rsidRPr="00B537C7" w:rsidRDefault="00F81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7C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2E4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