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AE2E1" w:rsidR="00C34772" w:rsidRPr="0026421F" w:rsidRDefault="00A27E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819C4" w:rsidR="00C34772" w:rsidRPr="00D339A1" w:rsidRDefault="00A27E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51B52" w:rsidR="002A7340" w:rsidRPr="00CD56BA" w:rsidRDefault="00A27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2C23E" w:rsidR="002A7340" w:rsidRPr="00CD56BA" w:rsidRDefault="00A27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BE717" w:rsidR="002A7340" w:rsidRPr="00CD56BA" w:rsidRDefault="00A27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FD7A8" w:rsidR="002A7340" w:rsidRPr="00CD56BA" w:rsidRDefault="00A27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24721" w:rsidR="002A7340" w:rsidRPr="00CD56BA" w:rsidRDefault="00A27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B47B0" w:rsidR="002A7340" w:rsidRPr="00CD56BA" w:rsidRDefault="00A27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DF07B" w:rsidR="002A7340" w:rsidRPr="00CD56BA" w:rsidRDefault="00A27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92EFD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B3F4B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07664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8A5E7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C9E2E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36B41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81E37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C96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808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AA6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172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CF6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669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BDA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72906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73B23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E6201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F7A6B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54A50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DA716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E7800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D7F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4A7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292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82A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0C8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FF9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E48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F93B6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9C169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3F5A2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C2940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233E4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13401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E4B1D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26D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DC1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311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720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D81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4F2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466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D1EBD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4E147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6143D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29EC8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2ADFC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CDE96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3C85F" w:rsidR="009A6C64" w:rsidRPr="00730585" w:rsidRDefault="00A2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125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31C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35E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223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975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411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AB0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E8D" w:rsidRPr="00B537C7" w:rsidRDefault="00A27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EAC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E8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