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DCBAF" w:rsidR="00C34772" w:rsidRPr="0026421F" w:rsidRDefault="00942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7EE63" w:rsidR="00C34772" w:rsidRPr="00D339A1" w:rsidRDefault="00942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DE123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1849A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34739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589EC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4B7E6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EE2C8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706DE" w:rsidR="002A7340" w:rsidRPr="00CD56BA" w:rsidRDefault="009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D09C5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22151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D0D30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32E3F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B414A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57D0A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5165C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C88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4D6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F9C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1E6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498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AC4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7C4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3BDBF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FA73F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07EF3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C74B2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E7D53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82CAB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CD5D8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303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FC3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310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5C0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A9C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66E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4B5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CC5CB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82BF6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20EBF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AF193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B1BC5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7CB80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C50FC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CBE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B6B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CE27D" w:rsidR="001835FB" w:rsidRPr="00586C39" w:rsidRDefault="0094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0B812" w:rsidR="001835FB" w:rsidRPr="00586C39" w:rsidRDefault="0094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531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6CC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B97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DFE88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5DCFA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08B44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FCED3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86006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A1D8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8A613" w:rsidR="009A6C64" w:rsidRPr="00730585" w:rsidRDefault="009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A7B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5B5FA" w:rsidR="001835FB" w:rsidRPr="00586C39" w:rsidRDefault="0094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BBB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E4E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893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B92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7DF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FFA" w:rsidRPr="00B537C7" w:rsidRDefault="00942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C64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FF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