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6E5AD" w:rsidR="00C34772" w:rsidRPr="0026421F" w:rsidRDefault="00831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E8C2D" w:rsidR="00C34772" w:rsidRPr="00D339A1" w:rsidRDefault="00831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29B37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5D332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ED0D6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AAA45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50BDB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C677B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92A66" w:rsidR="002A7340" w:rsidRPr="00CD56BA" w:rsidRDefault="00831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3B2AD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43AB1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12C22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24363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6FF81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6598F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F4B6F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A45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C99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703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FED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4C9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6A4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DD2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4CE69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56692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A4C90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7ADAB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22EB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ABB90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C977C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F63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C9F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7F0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E61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F81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A49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C51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BEE10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175B6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E6DC5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F7F34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61417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DD10A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9C85C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8A9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D7F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5DC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FCA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D90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3E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83E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F9DD9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DEA2F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F79B2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BF694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7739D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78025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37FE5" w:rsidR="009A6C64" w:rsidRPr="00730585" w:rsidRDefault="00831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780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DE6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C6C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F33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08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BFB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E35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11A" w:rsidRPr="00B537C7" w:rsidRDefault="00831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B44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11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