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A1972" w:rsidR="00C34772" w:rsidRPr="0026421F" w:rsidRDefault="00130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FC312" w:rsidR="00C34772" w:rsidRPr="00D339A1" w:rsidRDefault="00130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A5C42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3E445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B495E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AA369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E443E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FFA59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6005E" w:rsidR="002A7340" w:rsidRPr="00CD56BA" w:rsidRDefault="00130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44283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1FB20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243C2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7A30D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A8888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BD81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ABF43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85C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BF2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E3A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6CD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4B9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7D0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83F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53526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0FA22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8C921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F610B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75A87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86361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1CB37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49A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8CB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8AD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ABF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8A3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95F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DB5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65CB4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D4A2F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33DC3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DBF35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9A456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0136C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5AA21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F52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3C8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513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D19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229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5DD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C71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5D3FC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95F11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57630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5096C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6A7CE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616BA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F146F" w:rsidR="009A6C64" w:rsidRPr="00730585" w:rsidRDefault="00130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243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0E6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3D2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745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051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2C5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FAF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703" w:rsidRPr="00B537C7" w:rsidRDefault="00130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7F9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70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