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614B2" w:rsidR="00C34772" w:rsidRPr="0026421F" w:rsidRDefault="00FE58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31BE7" w:rsidR="00C34772" w:rsidRPr="00D339A1" w:rsidRDefault="00FE58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816F4" w:rsidR="002A7340" w:rsidRPr="00CD56BA" w:rsidRDefault="00FE5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F8185" w:rsidR="002A7340" w:rsidRPr="00CD56BA" w:rsidRDefault="00FE5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900A9" w:rsidR="002A7340" w:rsidRPr="00CD56BA" w:rsidRDefault="00FE5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2BABF" w:rsidR="002A7340" w:rsidRPr="00CD56BA" w:rsidRDefault="00FE5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847A2" w:rsidR="002A7340" w:rsidRPr="00CD56BA" w:rsidRDefault="00FE5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7F852" w:rsidR="002A7340" w:rsidRPr="00CD56BA" w:rsidRDefault="00FE5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D5E1D" w:rsidR="002A7340" w:rsidRPr="00CD56BA" w:rsidRDefault="00FE5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238B4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4C9C7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72C40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6EB85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B0C2F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37664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4238C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614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DCF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956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5F8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F29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181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48F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0A80F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58C22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8A417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4EDC5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89799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8A808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6D67E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C28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DE4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BF6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268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CBA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2E9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F57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0AC6F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49E64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ACD2A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D371A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19A6D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ADAEF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FCCEB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426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D31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D83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7BA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E18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DCA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539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8941F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DDA8B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11607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EF8FA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4275F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0BD13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28DDD" w:rsidR="009A6C64" w:rsidRPr="00730585" w:rsidRDefault="00FE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74F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5CC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6E6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266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759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284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927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5857" w:rsidRPr="00B537C7" w:rsidRDefault="00FE5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E7A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585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