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72BFEA" w:rsidR="00C34772" w:rsidRPr="0026421F" w:rsidRDefault="003A2C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C97CD4" w:rsidR="00C34772" w:rsidRPr="00D339A1" w:rsidRDefault="003A2C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91881" w:rsidR="002A7340" w:rsidRPr="00CD56BA" w:rsidRDefault="003A2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9FFBAB" w:rsidR="002A7340" w:rsidRPr="00CD56BA" w:rsidRDefault="003A2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1604B1" w:rsidR="002A7340" w:rsidRPr="00CD56BA" w:rsidRDefault="003A2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5620D4" w:rsidR="002A7340" w:rsidRPr="00CD56BA" w:rsidRDefault="003A2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4CC6C6" w:rsidR="002A7340" w:rsidRPr="00CD56BA" w:rsidRDefault="003A2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281BC" w:rsidR="002A7340" w:rsidRPr="00CD56BA" w:rsidRDefault="003A2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2DF0FA" w:rsidR="002A7340" w:rsidRPr="00CD56BA" w:rsidRDefault="003A2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63AA5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CCC5E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C55CB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51911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06E2C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F4F33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9A9AD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48E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8DA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409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F9D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F70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E53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F02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4297B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ABA5B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C3E15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6D8CA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63C01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7AC0D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6CD02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823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C22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68F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773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8A6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05F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38D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0219F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EDF42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B8439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49DA4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B95E6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1CE80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141B5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68F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7C7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8E8BD" w:rsidR="001835FB" w:rsidRPr="00586C39" w:rsidRDefault="003A2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5FAB3" w:rsidR="001835FB" w:rsidRPr="00586C39" w:rsidRDefault="003A2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28E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BEB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27D9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4DABD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DB4F9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FE98B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AC75B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AFCCC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2F8EF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E7DA1" w:rsidR="009A6C64" w:rsidRPr="00730585" w:rsidRDefault="003A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848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489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F56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EA3C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0F9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4C0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672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2CE2" w:rsidRPr="00B537C7" w:rsidRDefault="003A2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E344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594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CE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