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49485" w:rsidR="00C34772" w:rsidRPr="0026421F" w:rsidRDefault="00480B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7E05F" w:rsidR="00C34772" w:rsidRPr="00D339A1" w:rsidRDefault="00480B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25A10" w:rsidR="002A7340" w:rsidRPr="00CD56BA" w:rsidRDefault="00480B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F9A1C" w:rsidR="002A7340" w:rsidRPr="00CD56BA" w:rsidRDefault="00480B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A9923" w:rsidR="002A7340" w:rsidRPr="00CD56BA" w:rsidRDefault="00480B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AAEC8" w:rsidR="002A7340" w:rsidRPr="00CD56BA" w:rsidRDefault="00480B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3F07B" w:rsidR="002A7340" w:rsidRPr="00CD56BA" w:rsidRDefault="00480B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F9941" w:rsidR="002A7340" w:rsidRPr="00CD56BA" w:rsidRDefault="00480B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8A1C0B" w:rsidR="002A7340" w:rsidRPr="00CD56BA" w:rsidRDefault="00480B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5AA23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A4942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0D388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A9F8C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4875E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58925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85836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CBE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944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FE6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779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A18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B3E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CF5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9A18E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99F18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D0464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6D6C2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A4A11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9778C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9FF3D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77C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93F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E4A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9C8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CEF51" w:rsidR="001835FB" w:rsidRPr="00586C39" w:rsidRDefault="00480B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C2F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86BD0" w:rsidR="001835FB" w:rsidRPr="00586C39" w:rsidRDefault="00480B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E394D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5A4FB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44099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E5D0B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9C5F9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96FD4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1B5D0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932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28B3A" w:rsidR="001835FB" w:rsidRPr="00586C39" w:rsidRDefault="00480B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5B874" w:rsidR="001835FB" w:rsidRPr="00586C39" w:rsidRDefault="00480B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4425D" w:rsidR="001835FB" w:rsidRPr="00586C39" w:rsidRDefault="00480B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CC3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3E3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8E5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782B7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D4DF9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B5C17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0AFCF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6B41C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0CA82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B8916" w:rsidR="009A6C64" w:rsidRPr="00730585" w:rsidRDefault="00480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E78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519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8A1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566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875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5CE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6DB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0B68" w:rsidRPr="00B537C7" w:rsidRDefault="00480B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2B99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D9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B6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2019-12-12T15:31:00.0000000Z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