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E239E" w:rsidR="00C34772" w:rsidRPr="0026421F" w:rsidRDefault="008E4F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E6C8D" w:rsidR="00C34772" w:rsidRPr="00D339A1" w:rsidRDefault="008E4F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2200D" w:rsidR="002A7340" w:rsidRPr="00CD56BA" w:rsidRDefault="008E4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C1A2B" w:rsidR="002A7340" w:rsidRPr="00CD56BA" w:rsidRDefault="008E4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8245D" w:rsidR="002A7340" w:rsidRPr="00CD56BA" w:rsidRDefault="008E4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7A704" w:rsidR="002A7340" w:rsidRPr="00CD56BA" w:rsidRDefault="008E4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07780" w:rsidR="002A7340" w:rsidRPr="00CD56BA" w:rsidRDefault="008E4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E2715" w:rsidR="002A7340" w:rsidRPr="00CD56BA" w:rsidRDefault="008E4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D4432" w:rsidR="002A7340" w:rsidRPr="00CD56BA" w:rsidRDefault="008E4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E2198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501C0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B9D9B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9E1CE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EBE4C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207AD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1AA8B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BAB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10E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A17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84E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723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D4E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87B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FFDA5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A8DA5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0F012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15FF0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6C1C2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A8749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811D9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2A5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8A4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6CF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A35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425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4E1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198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2B0B4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91BEE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F3161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52D18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2B1EB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9DFF4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253E6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1B7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0B769" w:rsidR="001835FB" w:rsidRPr="00586C39" w:rsidRDefault="008E4F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DFD77" w:rsidR="001835FB" w:rsidRPr="00586C39" w:rsidRDefault="008E4F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FE2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02B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148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972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07C78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C5F76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96721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B28FC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21BD2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349E7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77FC8" w:rsidR="009A6C64" w:rsidRPr="00730585" w:rsidRDefault="008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3DC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70C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631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FFF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218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710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E01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F1A" w:rsidRPr="00B537C7" w:rsidRDefault="008E4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D05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4F1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