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DD6B0" w:rsidR="00C34772" w:rsidRPr="0026421F" w:rsidRDefault="001C2C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B64E1A" w:rsidR="00C34772" w:rsidRPr="00D339A1" w:rsidRDefault="001C2C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D9820" w:rsidR="002A7340" w:rsidRPr="00CD56BA" w:rsidRDefault="001C2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9018D" w:rsidR="002A7340" w:rsidRPr="00CD56BA" w:rsidRDefault="001C2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74D6E" w:rsidR="002A7340" w:rsidRPr="00CD56BA" w:rsidRDefault="001C2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262C9" w:rsidR="002A7340" w:rsidRPr="00CD56BA" w:rsidRDefault="001C2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B0BA1" w:rsidR="002A7340" w:rsidRPr="00CD56BA" w:rsidRDefault="001C2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0C88E" w:rsidR="002A7340" w:rsidRPr="00CD56BA" w:rsidRDefault="001C2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E83CC4" w:rsidR="002A7340" w:rsidRPr="00CD56BA" w:rsidRDefault="001C2C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E78FF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F9801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20D05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F7E4B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D1DAE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C67AC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45B08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4C9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740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A4C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CD7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84D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1F3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50B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7C2DC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9FC98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9DA2E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E4F1A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7D51C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2611A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CA6E9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B41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C43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3E1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D8C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772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413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C30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468F1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3AC5D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F0BC7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614DA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F3E4D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699EF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5420C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A88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85F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3AD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ACA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5E3D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C3C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3D13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56049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67C67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1B317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A6D21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8FA32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E71FF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CCD07" w:rsidR="009A6C64" w:rsidRPr="00730585" w:rsidRDefault="001C2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B83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F45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06A7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95A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338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80C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26FF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2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2CCC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191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