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AD2663" w:rsidR="00C34772" w:rsidRPr="0026421F" w:rsidRDefault="003B53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2409D" w:rsidR="00C34772" w:rsidRPr="00D339A1" w:rsidRDefault="003B53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3DE43" w:rsidR="002A7340" w:rsidRPr="00CD56BA" w:rsidRDefault="003B5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4FF77A" w:rsidR="002A7340" w:rsidRPr="00CD56BA" w:rsidRDefault="003B5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0EFCA" w:rsidR="002A7340" w:rsidRPr="00CD56BA" w:rsidRDefault="003B5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BCE23" w:rsidR="002A7340" w:rsidRPr="00CD56BA" w:rsidRDefault="003B5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DB28C" w:rsidR="002A7340" w:rsidRPr="00CD56BA" w:rsidRDefault="003B5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36163" w:rsidR="002A7340" w:rsidRPr="00CD56BA" w:rsidRDefault="003B5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3DB6F" w:rsidR="002A7340" w:rsidRPr="00CD56BA" w:rsidRDefault="003B5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BF75F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CFF4B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BCEE5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17ADA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D6C4F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CCED7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63EDE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D9C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AB4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CFD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308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0DC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7FE9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670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255C9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3CA70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A4871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282C5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20C48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529DD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4C39F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1FD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9E7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9FB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F7C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DFB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407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182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0F312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4F862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82B58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DC417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8619A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3BE12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9E861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9BC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996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38D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886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53C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F99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4A1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D47AE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42F76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84773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A3C3D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9144E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4BD58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EDE0E" w:rsidR="009A6C64" w:rsidRPr="00730585" w:rsidRDefault="003B5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3C8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D93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9F7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5BB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CC5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0A3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969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5338" w:rsidRPr="00B537C7" w:rsidRDefault="003B53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83DF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DF4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533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191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