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C9C77" w:rsidR="00C34772" w:rsidRPr="0026421F" w:rsidRDefault="00093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3AD7B" w:rsidR="00C34772" w:rsidRPr="00D339A1" w:rsidRDefault="00093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80CCC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CB46B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B51E3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1F803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1F466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0CD8F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18D6F" w:rsidR="002A7340" w:rsidRPr="00CD56BA" w:rsidRDefault="00093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80992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028D0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0FCDB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C49BB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8C434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6AAEC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3D881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3FD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A9C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124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56D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BA9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810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5C2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1980D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2D8A4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589ED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0CF6A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1D669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D11DA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8F66C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331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DF5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919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200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B5D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289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24F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9363C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D0210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79CCD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ED1E6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3F749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9441A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E3F8A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267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518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72A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71E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256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67E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852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6987B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A0B8F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12C52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D0D51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FC557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35549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EA396" w:rsidR="009A6C64" w:rsidRPr="00730585" w:rsidRDefault="00093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44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A51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E09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4D6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26B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B99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675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344" w:rsidRPr="00B537C7" w:rsidRDefault="00093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933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3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