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3FD93D" w:rsidR="00C34772" w:rsidRPr="0026421F" w:rsidRDefault="00F459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C72CFA" w:rsidR="00C34772" w:rsidRPr="00D339A1" w:rsidRDefault="00F459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FD4AC" w:rsidR="002A7340" w:rsidRPr="00CD56BA" w:rsidRDefault="00F4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5C200" w:rsidR="002A7340" w:rsidRPr="00CD56BA" w:rsidRDefault="00F4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BC1CA" w:rsidR="002A7340" w:rsidRPr="00CD56BA" w:rsidRDefault="00F4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6BF9E5" w:rsidR="002A7340" w:rsidRPr="00CD56BA" w:rsidRDefault="00F4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B2399" w:rsidR="002A7340" w:rsidRPr="00CD56BA" w:rsidRDefault="00F4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87F76" w:rsidR="002A7340" w:rsidRPr="00CD56BA" w:rsidRDefault="00F4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8A1B4" w:rsidR="002A7340" w:rsidRPr="00CD56BA" w:rsidRDefault="00F4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1948C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2389A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66D91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214D5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41174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5B9DD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A428F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CC2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245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61E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627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E5C0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82D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85E1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39104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CD704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3910A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3AE6C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65FB3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4A78C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D6729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F2B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192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015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751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23F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C74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B74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9FF45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C2951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163B1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7B046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C9AB1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B6861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F0C99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2BA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9C9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A45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22E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765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05BA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320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8B943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DD5AA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942E6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CFDEE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BBAC3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B338F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19ACD" w:rsidR="009A6C64" w:rsidRPr="00730585" w:rsidRDefault="00F4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824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A8B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845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67F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8A7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5AA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C62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981" w:rsidRPr="00B537C7" w:rsidRDefault="00F45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921C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91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981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2019-12-12T15:31:00.0000000Z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