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A7D80" w:rsidR="00C34772" w:rsidRPr="0026421F" w:rsidRDefault="008A7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CD95C" w:rsidR="00C34772" w:rsidRPr="00D339A1" w:rsidRDefault="008A7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4FBC6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120BF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DD0A5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6F042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B4902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9154A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ACE3D" w:rsidR="002A7340" w:rsidRPr="00CD56BA" w:rsidRDefault="008A7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EE139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2DCF4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2E69B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622AE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48BF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A28DD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5F13A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24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33C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AD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D3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D83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E61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438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27278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D3E13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CEBC9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E7A54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8B4C9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531E7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3FFA5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E62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31A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E76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7B5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C5B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857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316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E5AEB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1EA23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9A650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A69BC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537E5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51F32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876D4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2D6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00A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E14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73E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E10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A6E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351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C6CB1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1188C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264B3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150DB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E0746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C378F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0EA00" w:rsidR="009A6C64" w:rsidRPr="00730585" w:rsidRDefault="008A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29F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790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E0A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7BA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9D2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C33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DCF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A1A" w:rsidRPr="00B537C7" w:rsidRDefault="008A7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8CD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A1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