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6004B" w:rsidR="00C34772" w:rsidRPr="0026421F" w:rsidRDefault="006C2E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269D7" w:rsidR="00C34772" w:rsidRPr="00D339A1" w:rsidRDefault="006C2E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55420" w:rsidR="002A7340" w:rsidRPr="00CD56BA" w:rsidRDefault="006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00925" w:rsidR="002A7340" w:rsidRPr="00CD56BA" w:rsidRDefault="006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720BA" w:rsidR="002A7340" w:rsidRPr="00CD56BA" w:rsidRDefault="006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A4CA0" w:rsidR="002A7340" w:rsidRPr="00CD56BA" w:rsidRDefault="006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6479D" w:rsidR="002A7340" w:rsidRPr="00CD56BA" w:rsidRDefault="006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85902" w:rsidR="002A7340" w:rsidRPr="00CD56BA" w:rsidRDefault="006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1F0CC" w:rsidR="002A7340" w:rsidRPr="00CD56BA" w:rsidRDefault="006C2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2A63F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EABEA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1EF49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D2337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F3642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E026D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8C006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07C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60B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598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CD1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15C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FDF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BA7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B3428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975CB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7563B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EACAC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66054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2B748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994B7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CD8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8AC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3B6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2EB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A74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E05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B1A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25D6B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9B499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B7220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8C686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E1A39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F7774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D62E2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6CB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22B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605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4C6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0F6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674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75F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770A3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ACAC2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E2B96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F2E69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3122B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421BA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9093D" w:rsidR="009A6C64" w:rsidRPr="00730585" w:rsidRDefault="006C2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8E1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170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AD4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421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CB3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E9B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44B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ED9" w:rsidRPr="00B537C7" w:rsidRDefault="006C2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7FFA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2ED9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