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995B2E" w:rsidR="00C34772" w:rsidRPr="0026421F" w:rsidRDefault="00935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30966" w:rsidR="00C34772" w:rsidRPr="00D339A1" w:rsidRDefault="00935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234B8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89054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E75F8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87123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F0280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EB38A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83AFDA" w:rsidR="002A7340" w:rsidRPr="00CD56BA" w:rsidRDefault="00935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887F1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4BA64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5598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21860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86BDA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3BAA6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2963D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407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F74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C8D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DFD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E57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C76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A57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88993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D3224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8F942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9DABC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48805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9A0A7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F6D82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2A5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969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F32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950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2F7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4FF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8D9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B9DB9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CBFC6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BD52B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D2BB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9A513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C0014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8561C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EC1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C00ED" w:rsidR="001835FB" w:rsidRPr="00586C39" w:rsidRDefault="00935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D09EE" w:rsidR="001835FB" w:rsidRPr="00586C39" w:rsidRDefault="00935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98A17" w:rsidR="001835FB" w:rsidRPr="00586C39" w:rsidRDefault="009350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EB7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BE4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4E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FEF57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B24E3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F6592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F31A4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9321D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F8F26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C66FE" w:rsidR="009A6C64" w:rsidRPr="00730585" w:rsidRDefault="00935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DC26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2FC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892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050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432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388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7F79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5027" w:rsidRPr="00B537C7" w:rsidRDefault="00935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7223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02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