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D2F0F" w:rsidR="00C34772" w:rsidRPr="0026421F" w:rsidRDefault="003E6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8131E" w:rsidR="00C34772" w:rsidRPr="00D339A1" w:rsidRDefault="003E6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733D3" w:rsidR="002A7340" w:rsidRPr="00CD56BA" w:rsidRDefault="003E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1D4D6" w:rsidR="002A7340" w:rsidRPr="00CD56BA" w:rsidRDefault="003E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00969" w:rsidR="002A7340" w:rsidRPr="00CD56BA" w:rsidRDefault="003E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C99A4" w:rsidR="002A7340" w:rsidRPr="00CD56BA" w:rsidRDefault="003E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05ED1" w:rsidR="002A7340" w:rsidRPr="00CD56BA" w:rsidRDefault="003E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32DEA" w:rsidR="002A7340" w:rsidRPr="00CD56BA" w:rsidRDefault="003E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F1B4A" w:rsidR="002A7340" w:rsidRPr="00CD56BA" w:rsidRDefault="003E6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49C06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0E582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86B44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49B4D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F0B78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5DC66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0B16D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1966F" w:rsidR="001835FB" w:rsidRPr="00586C39" w:rsidRDefault="003E6A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16B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81B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6BA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7ED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50D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36A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CBC82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8FDAE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3945F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CB9FB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E049D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E98DD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7B97E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88A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8CA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FE3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7A8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3DE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B2D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425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6A5A1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26605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E0BF2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F2DED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693C8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57DF4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FD148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CB6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0BD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D06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197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028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DE4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CB1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8D433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B2A49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893A3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C966C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778A6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58EF1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31537" w:rsidR="009A6C64" w:rsidRPr="00730585" w:rsidRDefault="003E6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181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212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4AA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1F5E4" w:rsidR="001835FB" w:rsidRPr="00586C39" w:rsidRDefault="003E6A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C57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99D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189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6A42" w:rsidRPr="00B537C7" w:rsidRDefault="003E6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93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E6A4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