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910FA" w:rsidR="00C34772" w:rsidRPr="0026421F" w:rsidRDefault="00365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A55F4" w:rsidR="00C34772" w:rsidRPr="00D339A1" w:rsidRDefault="00365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A72E2" w:rsidR="002A7340" w:rsidRPr="00CD56BA" w:rsidRDefault="00365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75E41" w:rsidR="002A7340" w:rsidRPr="00CD56BA" w:rsidRDefault="00365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51A35" w:rsidR="002A7340" w:rsidRPr="00CD56BA" w:rsidRDefault="00365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99373" w:rsidR="002A7340" w:rsidRPr="00CD56BA" w:rsidRDefault="00365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98F27" w:rsidR="002A7340" w:rsidRPr="00CD56BA" w:rsidRDefault="00365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E91FD" w:rsidR="002A7340" w:rsidRPr="00CD56BA" w:rsidRDefault="00365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2D794" w:rsidR="002A7340" w:rsidRPr="00CD56BA" w:rsidRDefault="00365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A5F64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CB565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02A6D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79F3A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3A7C9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1357E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A0878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A75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00AC1" w:rsidR="001835FB" w:rsidRPr="00586C39" w:rsidRDefault="00365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87E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435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8B6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E01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3EF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8EF84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3B433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B7A51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7824E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9DD70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85C5F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AFBB3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976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4E1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064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EAB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102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C68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6C0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D83FB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FD179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BDF8B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A7AC0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D4B55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F4F42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EB9BF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CED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3F8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B83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3E5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FBA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046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8B5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A385B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A4DFC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41F34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AAEAB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682D0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BD00B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CC589" w:rsidR="009A6C64" w:rsidRPr="00730585" w:rsidRDefault="00365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0C5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E8A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E12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B98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50C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90E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307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D40" w:rsidRPr="00B537C7" w:rsidRDefault="00365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CB7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D4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