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A05CD" w:rsidR="00C34772" w:rsidRPr="0026421F" w:rsidRDefault="004E1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0D9A8" w:rsidR="00C34772" w:rsidRPr="00D339A1" w:rsidRDefault="004E1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EC675" w:rsidR="002A7340" w:rsidRPr="00CD56BA" w:rsidRDefault="004E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91E4FB" w:rsidR="002A7340" w:rsidRPr="00CD56BA" w:rsidRDefault="004E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32CD2" w:rsidR="002A7340" w:rsidRPr="00CD56BA" w:rsidRDefault="004E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4147D" w:rsidR="002A7340" w:rsidRPr="00CD56BA" w:rsidRDefault="004E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F125B" w:rsidR="002A7340" w:rsidRPr="00CD56BA" w:rsidRDefault="004E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BF9D1" w:rsidR="002A7340" w:rsidRPr="00CD56BA" w:rsidRDefault="004E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CCA0A" w:rsidR="002A7340" w:rsidRPr="00CD56BA" w:rsidRDefault="004E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835E4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23725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8E5E0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42878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11E54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CEFC2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73B99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817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1B4CA" w:rsidR="001835FB" w:rsidRPr="00586C39" w:rsidRDefault="004E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783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165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54C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6A8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652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23E36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B48FD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51AD9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7DFE6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B33F3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8DE5C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67130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982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C16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3D8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525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4BA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734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0FAE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3E27B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F1F7D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26088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86667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F66EF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E5983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7FE95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45D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7BA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E14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D29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CD3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CF8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E74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6F056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68A86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E64F2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1FE9F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94AEB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E63D7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989B8" w:rsidR="009A6C64" w:rsidRPr="00730585" w:rsidRDefault="004E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F0F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CF3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347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1F8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BDC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8FD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539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8E1" w:rsidRPr="00B537C7" w:rsidRDefault="004E1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C6B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8E1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