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64D93" w:rsidR="00C34772" w:rsidRPr="0026421F" w:rsidRDefault="00753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922D0" w:rsidR="00C34772" w:rsidRPr="00D339A1" w:rsidRDefault="00753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B87DB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5665C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9F864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595E4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62942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8E5CC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316CE" w:rsidR="002A7340" w:rsidRPr="00CD56BA" w:rsidRDefault="0075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AAE96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CE736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E2FB9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59D52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C7F96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C8454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6C9D7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86F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EBF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9A4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144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766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D2A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A1C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AA93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B31D3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BDE29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D043C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1EFE7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9D9CC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BD802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A8D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341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6AD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6A983" w:rsidR="001835FB" w:rsidRPr="00586C39" w:rsidRDefault="00753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D5C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520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AB0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E5FA1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89744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9159B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6068F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439B7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8A0E8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31A5D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78C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008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EBC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66A0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708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1A8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70E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8E535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4955D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A6814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355F9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FE4B8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1ECEC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B5BB7" w:rsidR="009A6C64" w:rsidRPr="00730585" w:rsidRDefault="0075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E1B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17ABE" w:rsidR="001835FB" w:rsidRPr="00586C39" w:rsidRDefault="00753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7AA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5E3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657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AD1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A39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09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