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B5A85" w:rsidR="00C34772" w:rsidRPr="0026421F" w:rsidRDefault="00FE24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2F6DCC" w:rsidR="00C34772" w:rsidRPr="00D339A1" w:rsidRDefault="00FE24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64640" w:rsidR="002A7340" w:rsidRPr="00CD56BA" w:rsidRDefault="00FE2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3AB8E" w:rsidR="002A7340" w:rsidRPr="00CD56BA" w:rsidRDefault="00FE2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977D4" w:rsidR="002A7340" w:rsidRPr="00CD56BA" w:rsidRDefault="00FE2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54B84" w:rsidR="002A7340" w:rsidRPr="00CD56BA" w:rsidRDefault="00FE2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9D24D" w:rsidR="002A7340" w:rsidRPr="00CD56BA" w:rsidRDefault="00FE2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A2901" w:rsidR="002A7340" w:rsidRPr="00CD56BA" w:rsidRDefault="00FE2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B9EE4" w:rsidR="002A7340" w:rsidRPr="00CD56BA" w:rsidRDefault="00FE2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0BA93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BC41F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84505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BB7F9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E4684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E8D83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1D85B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265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FD7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CB7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DB3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42D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7A1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616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5D259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28363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3AB6D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391BC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DC800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F08D6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DCE7C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378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75A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433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ABB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E7A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2C8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726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9882B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C1BDD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9DEA9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0AE4E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0E4B4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D5DB5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BE7D4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9AA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5B4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FDB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B93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27B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0C0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971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91BCF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3C6B0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1DFB9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A82D8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517AD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06DA3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7CCA4" w:rsidR="009A6C64" w:rsidRPr="00730585" w:rsidRDefault="00FE2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CC3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A3D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07E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A89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A3E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AF2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28E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402" w:rsidRPr="00B537C7" w:rsidRDefault="00FE2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C5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240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