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74B8C" w:rsidR="00C34772" w:rsidRPr="0026421F" w:rsidRDefault="008252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02659" w:rsidR="00C34772" w:rsidRPr="00D339A1" w:rsidRDefault="008252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CF611" w:rsidR="002A7340" w:rsidRPr="00CD56BA" w:rsidRDefault="0082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6863C" w:rsidR="002A7340" w:rsidRPr="00CD56BA" w:rsidRDefault="0082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2F4AD" w:rsidR="002A7340" w:rsidRPr="00CD56BA" w:rsidRDefault="0082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8D0A3" w:rsidR="002A7340" w:rsidRPr="00CD56BA" w:rsidRDefault="0082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905B4" w:rsidR="002A7340" w:rsidRPr="00CD56BA" w:rsidRDefault="0082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4FCCB" w:rsidR="002A7340" w:rsidRPr="00CD56BA" w:rsidRDefault="0082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2C713" w:rsidR="002A7340" w:rsidRPr="00CD56BA" w:rsidRDefault="0082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75D17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A7987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35C66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3DBC9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48C30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BCB3C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B93E9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AE9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52E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C9F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384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2C8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065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60F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2E291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2FA80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10445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6C86B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4D638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C9FD6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F384D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A93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0B3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DBF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365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B1C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C7A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FE0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A6B3D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0763D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4522F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38265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02AF9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9E621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92904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10E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4DB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5D245" w:rsidR="001835FB" w:rsidRPr="00586C39" w:rsidRDefault="008252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E1E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D5A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E69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771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50DCE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E1CD1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2FB69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3240D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D9C67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A8AE9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B3B49" w:rsidR="009A6C64" w:rsidRPr="00730585" w:rsidRDefault="0082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F71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44B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3B1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AF8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5F0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FE8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E11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220" w:rsidRPr="00B537C7" w:rsidRDefault="00825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214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22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