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01165" w:rsidR="00C34772" w:rsidRPr="0026421F" w:rsidRDefault="00C30B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53F5F" w:rsidR="00C34772" w:rsidRPr="00D339A1" w:rsidRDefault="00C30B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94C37" w:rsidR="002A7340" w:rsidRPr="00CD56BA" w:rsidRDefault="00C30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567EA7" w:rsidR="002A7340" w:rsidRPr="00CD56BA" w:rsidRDefault="00C30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9AD94" w:rsidR="002A7340" w:rsidRPr="00CD56BA" w:rsidRDefault="00C30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95105" w:rsidR="002A7340" w:rsidRPr="00CD56BA" w:rsidRDefault="00C30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F95CD" w:rsidR="002A7340" w:rsidRPr="00CD56BA" w:rsidRDefault="00C30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EED79" w:rsidR="002A7340" w:rsidRPr="00CD56BA" w:rsidRDefault="00C30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634C5" w:rsidR="002A7340" w:rsidRPr="00CD56BA" w:rsidRDefault="00C30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A711D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756E4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85745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7409D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1F498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152D3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D0D9F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226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D56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8D6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6A3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147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343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03C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645DB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E29D3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DE402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D8EC3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C03B2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50809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66844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2C9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76D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0F3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AC3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680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219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ABE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5DDFB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0915B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86CCA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26B8F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3681E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C046E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4958E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1EA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508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24E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52A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E27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2B9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A58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A9D18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D461D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F7A0A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49FF7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1C7CD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7E343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CD0C5" w:rsidR="009A6C64" w:rsidRPr="00730585" w:rsidRDefault="00C30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96B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792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9A8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995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AC0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63F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217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B85" w:rsidRPr="00B537C7" w:rsidRDefault="00C30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A80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AB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B8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