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3B535" w:rsidR="00C34772" w:rsidRPr="0026421F" w:rsidRDefault="006069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AB1C2" w:rsidR="00C34772" w:rsidRPr="00D339A1" w:rsidRDefault="006069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80111" w:rsidR="002A7340" w:rsidRPr="00CD56BA" w:rsidRDefault="00606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17C02" w:rsidR="002A7340" w:rsidRPr="00CD56BA" w:rsidRDefault="00606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DE60E" w:rsidR="002A7340" w:rsidRPr="00CD56BA" w:rsidRDefault="00606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CF9FB" w:rsidR="002A7340" w:rsidRPr="00CD56BA" w:rsidRDefault="00606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68EF32" w:rsidR="002A7340" w:rsidRPr="00CD56BA" w:rsidRDefault="00606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9CF05" w:rsidR="002A7340" w:rsidRPr="00CD56BA" w:rsidRDefault="00606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764730" w:rsidR="002A7340" w:rsidRPr="00CD56BA" w:rsidRDefault="00606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C4E9B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F7246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78EFA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60031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8C807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11FAE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FB068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09F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FD3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4C3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22F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E9D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926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F49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8C04D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87416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BBDEA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7C934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62457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1398B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AB103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5F5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A59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1AD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EAD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CFE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953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5B0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B9FE8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33961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13447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45D18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F5870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382AB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04C08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25A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D36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F4F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423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07A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8A1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18D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CA9DB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FCA13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D828B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AB1D6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22714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DFCF3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2457A" w:rsidR="009A6C64" w:rsidRPr="00730585" w:rsidRDefault="00606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D15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7FA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5CB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538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21E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DD2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031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9E5" w:rsidRPr="00B537C7" w:rsidRDefault="00606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1E17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9E5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