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F2BE4" w:rsidR="00C34772" w:rsidRPr="0026421F" w:rsidRDefault="009845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97B25" w:rsidR="00C34772" w:rsidRPr="00D339A1" w:rsidRDefault="009845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87E4B" w:rsidR="002A7340" w:rsidRPr="00CD56BA" w:rsidRDefault="0098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08F12" w:rsidR="002A7340" w:rsidRPr="00CD56BA" w:rsidRDefault="0098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15FDA" w:rsidR="002A7340" w:rsidRPr="00CD56BA" w:rsidRDefault="0098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ECD73" w:rsidR="002A7340" w:rsidRPr="00CD56BA" w:rsidRDefault="0098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63236" w:rsidR="002A7340" w:rsidRPr="00CD56BA" w:rsidRDefault="0098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F6D85" w:rsidR="002A7340" w:rsidRPr="00CD56BA" w:rsidRDefault="0098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403C7" w:rsidR="002A7340" w:rsidRPr="00CD56BA" w:rsidRDefault="00984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86668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612CF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8BB96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98B6B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706EB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93C01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5DF53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D94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C34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99CF7" w:rsidR="001835FB" w:rsidRPr="00586C39" w:rsidRDefault="009845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64B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138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FC5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546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33160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B12EB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5FF05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820EE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DD5FF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CB8E3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A873E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A2B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1A0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551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432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75E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DC0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356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FD841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4A65F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1D789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88061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EA4FF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7BCD0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1B764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804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F5A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667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1C1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CAF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32F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525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E4A45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7FC28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5ED09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D4A5E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42E9B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10D02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AC939" w:rsidR="009A6C64" w:rsidRPr="00730585" w:rsidRDefault="00984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413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15B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362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ABE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CA7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CC1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65E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562" w:rsidRPr="00B537C7" w:rsidRDefault="00984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93C3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56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