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AEFA3" w:rsidR="00C34772" w:rsidRPr="0026421F" w:rsidRDefault="008C5B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F1A3F" w:rsidR="00C34772" w:rsidRPr="00D339A1" w:rsidRDefault="008C5B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F26D0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B2868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7964B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F5771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ECC04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4DED0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B20FA" w:rsidR="002A7340" w:rsidRPr="00CD56BA" w:rsidRDefault="008C5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63B99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4C872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1B6D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F65A2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070E1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128FB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986EF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910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AB6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10B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ADD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745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DEC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A65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8791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6E1E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3F3C1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B89C2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527C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106C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D6DB4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AEA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5EC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B23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0C8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464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E9C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649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F669A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CFFE8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86D24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DFA15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5B4A1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B0D14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34C9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003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242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FAD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F96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F6A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1A4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EFF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70B1B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12D00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080B0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1162C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EE0A2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048AA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ECE3D" w:rsidR="009A6C64" w:rsidRPr="00730585" w:rsidRDefault="008C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B6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825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5DC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C52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CA4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064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AEF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B98" w:rsidRPr="00B537C7" w:rsidRDefault="008C5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405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B9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