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B13C8" w:rsidR="00C34772" w:rsidRPr="0026421F" w:rsidRDefault="00676C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E999C" w:rsidR="00C34772" w:rsidRPr="00D339A1" w:rsidRDefault="00676C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FC875" w:rsidR="002A7340" w:rsidRPr="00CD56BA" w:rsidRDefault="00676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D2D95" w:rsidR="002A7340" w:rsidRPr="00CD56BA" w:rsidRDefault="00676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72414" w:rsidR="002A7340" w:rsidRPr="00CD56BA" w:rsidRDefault="00676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9675F" w:rsidR="002A7340" w:rsidRPr="00CD56BA" w:rsidRDefault="00676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C887C" w:rsidR="002A7340" w:rsidRPr="00CD56BA" w:rsidRDefault="00676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D4C94" w:rsidR="002A7340" w:rsidRPr="00CD56BA" w:rsidRDefault="00676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608FB5" w:rsidR="002A7340" w:rsidRPr="00CD56BA" w:rsidRDefault="00676C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DEACD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3D43F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6109D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8C01E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C5629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02EF5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CC8CF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5B0B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25E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7FE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EF7E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32267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DAB97" w:rsidR="001835FB" w:rsidRPr="00586C39" w:rsidRDefault="00676C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06E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C1D5F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D87A7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3C29A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C16AA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1291D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198BE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947DA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F8C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9F61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D719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E51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30B6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D900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637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5EF39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8FFFD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626F6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7A13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40AF7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73636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743EFE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74AA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174E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173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3EE3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5764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7B00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16CB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D5F91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24937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3FA2B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15392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8A9D1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3CCEC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C18AC" w:rsidR="009A6C64" w:rsidRPr="00730585" w:rsidRDefault="00676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7FB0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F83D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1082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0055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79CE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95A2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B475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6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76CF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