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30B32" w:rsidR="00C34772" w:rsidRPr="0026421F" w:rsidRDefault="00FE50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72228" w:rsidR="00C34772" w:rsidRPr="00D339A1" w:rsidRDefault="00FE50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6312F1" w:rsidR="002A7340" w:rsidRPr="00CD56BA" w:rsidRDefault="00FE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DA9DB" w:rsidR="002A7340" w:rsidRPr="00CD56BA" w:rsidRDefault="00FE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3A002" w:rsidR="002A7340" w:rsidRPr="00CD56BA" w:rsidRDefault="00FE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02A0E" w:rsidR="002A7340" w:rsidRPr="00CD56BA" w:rsidRDefault="00FE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85DFB" w:rsidR="002A7340" w:rsidRPr="00CD56BA" w:rsidRDefault="00FE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E7332" w:rsidR="002A7340" w:rsidRPr="00CD56BA" w:rsidRDefault="00FE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27304" w:rsidR="002A7340" w:rsidRPr="00CD56BA" w:rsidRDefault="00FE5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D9921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5C384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5832C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792ED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59E49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B93F6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924C2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868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A95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5CD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C37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641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84CAD" w:rsidR="001835FB" w:rsidRPr="00586C39" w:rsidRDefault="00FE50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3E5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84705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81CDC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74569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898CD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70502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F09D6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3195A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94B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80F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A9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AA5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7FC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916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04F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55BF5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D6193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3D8A4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C1CA2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14A9C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56209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73F48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580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515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ADA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331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829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EB4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39B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BBA3C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56C68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2B8F9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7F7BF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2915E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69052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A051B" w:rsidR="009A6C64" w:rsidRPr="00730585" w:rsidRDefault="00FE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49D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CBB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EF7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81A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FAC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B8D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2B6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50E4" w:rsidRPr="00B537C7" w:rsidRDefault="00FE5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490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7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50E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