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BDD20" w:rsidR="00C34772" w:rsidRPr="0026421F" w:rsidRDefault="00B87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D5579" w:rsidR="00C34772" w:rsidRPr="00D339A1" w:rsidRDefault="00B87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48EA5A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23046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2D041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F95A6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3CAE4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EDB11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5CE86" w:rsidR="002A7340" w:rsidRPr="00CD56BA" w:rsidRDefault="00B87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19FAD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1F3F6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34E5B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F18F1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C66AF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C478C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69890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793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E0DFC" w:rsidR="001835FB" w:rsidRPr="00586C39" w:rsidRDefault="00B87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1EB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CAD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C34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1A5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792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96D24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55B84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D3ED5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078A9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4A829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B7D4A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B4D25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CDD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499C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019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1CC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3F9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25A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B56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33B6E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C7FE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05F27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0F226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B4CA1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A2923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3F3E2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BDC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93C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830CA" w:rsidR="001835FB" w:rsidRPr="00586C39" w:rsidRDefault="00B87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690E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790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8FB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FEA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6F69E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DCF45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A577C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72152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7BB34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7D1F4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65849" w:rsidR="009A6C64" w:rsidRPr="00730585" w:rsidRDefault="00B87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E7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564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00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4580E" w:rsidR="001835FB" w:rsidRPr="00586C39" w:rsidRDefault="00B879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5A3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E4B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5C9C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987" w:rsidRPr="00B537C7" w:rsidRDefault="00B87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AA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2DA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98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