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B7E76" w:rsidR="00C34772" w:rsidRPr="0026421F" w:rsidRDefault="000D18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B8E279" w:rsidR="00C34772" w:rsidRPr="00D339A1" w:rsidRDefault="000D18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121F8" w:rsidR="002A7340" w:rsidRPr="00CD56BA" w:rsidRDefault="000D1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48241" w:rsidR="002A7340" w:rsidRPr="00CD56BA" w:rsidRDefault="000D1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39B4F" w:rsidR="002A7340" w:rsidRPr="00CD56BA" w:rsidRDefault="000D1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D79D2" w:rsidR="002A7340" w:rsidRPr="00CD56BA" w:rsidRDefault="000D1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14547" w:rsidR="002A7340" w:rsidRPr="00CD56BA" w:rsidRDefault="000D1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EC450" w:rsidR="002A7340" w:rsidRPr="00CD56BA" w:rsidRDefault="000D1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854C9" w:rsidR="002A7340" w:rsidRPr="00CD56BA" w:rsidRDefault="000D1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98BD2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1C8EB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685DE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363A6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625FF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194E2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947C8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5E9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5DB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A77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2A6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C8B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978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3A4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117FD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C3549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0FB64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B31FD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59B5B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98090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62E26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1EA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509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8EE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95F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5A1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5F3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559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4ED01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19473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C1BB1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829FE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523E6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3A175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F10C1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4ED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8B3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F24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FD9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F0C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5C8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289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19763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51B50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84637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D91D6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4C3BE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3FBE3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7ED80" w:rsidR="009A6C64" w:rsidRPr="00730585" w:rsidRDefault="000D1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968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68ED" w:rsidR="001835FB" w:rsidRPr="00586C39" w:rsidRDefault="000D18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AA5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069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63E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31D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F19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825" w:rsidRPr="00B537C7" w:rsidRDefault="000D1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524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825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