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2B609" w:rsidR="00C34772" w:rsidRPr="0026421F" w:rsidRDefault="00BB7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64E59" w:rsidR="00C34772" w:rsidRPr="00D339A1" w:rsidRDefault="00BB7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B92E3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6BD98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CC897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F643B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A266C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AC068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CF15" w:rsidR="002A7340" w:rsidRPr="00CD56BA" w:rsidRDefault="00BB7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90009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11C3E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E8DCB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D5C1D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3D485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1BB1D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CA26B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22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53D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263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3CB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CB7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41F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FCC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BC699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6B9A9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12FE5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06A4A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1CDB1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19BF5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C7F8C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E86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D76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748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A4D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AC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8FF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5EF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B94AF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EE55D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94D12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1B0F6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7170E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772B6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0AF01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3A5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1D1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E90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EAC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C35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876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6C1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C8059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85922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506F8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7FEF1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853AB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826B5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60B86" w:rsidR="009A6C64" w:rsidRPr="00730585" w:rsidRDefault="00BB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4A4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4B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94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C3C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EB9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1C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512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0B3" w:rsidRPr="00B537C7" w:rsidRDefault="00BB7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67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96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0B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