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6ACCF7" w:rsidR="00C34772" w:rsidRPr="0026421F" w:rsidRDefault="00900F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B4CD2" w:rsidR="00C34772" w:rsidRPr="00D339A1" w:rsidRDefault="00900F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FBB37" w:rsidR="002A7340" w:rsidRPr="00CD56BA" w:rsidRDefault="0090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0E7CF" w:rsidR="002A7340" w:rsidRPr="00CD56BA" w:rsidRDefault="0090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182C1" w:rsidR="002A7340" w:rsidRPr="00CD56BA" w:rsidRDefault="0090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033EE" w:rsidR="002A7340" w:rsidRPr="00CD56BA" w:rsidRDefault="0090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A7474" w:rsidR="002A7340" w:rsidRPr="00CD56BA" w:rsidRDefault="0090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19178" w:rsidR="002A7340" w:rsidRPr="00CD56BA" w:rsidRDefault="0090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B241C" w:rsidR="002A7340" w:rsidRPr="00CD56BA" w:rsidRDefault="0090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BD8F7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194D4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A60EB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EB38F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14114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F74DB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0E9E3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F72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76E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4E1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B66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A55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2B9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97D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48DC1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9FA64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FC443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A5ECE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25652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A195F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083E3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EFC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78F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928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3FA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673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C2B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045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E2AA7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61604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3B958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F0B3D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46B07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CC9C5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6E133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735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777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A29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ED4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AAE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569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A6F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CABE4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C796F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21322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4905E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28359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A1C93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6FE5E" w:rsidR="009A6C64" w:rsidRPr="00730585" w:rsidRDefault="0090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B0A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B82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4FA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31C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5A3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70E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931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FF8" w:rsidRPr="00B537C7" w:rsidRDefault="00900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AE3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FF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