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5C777" w:rsidR="00C34772" w:rsidRPr="0026421F" w:rsidRDefault="00F34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BB2BB" w:rsidR="00C34772" w:rsidRPr="00D339A1" w:rsidRDefault="00F34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2B4D7" w:rsidR="002A7340" w:rsidRPr="00CD56BA" w:rsidRDefault="00F3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8A83C" w:rsidR="002A7340" w:rsidRPr="00CD56BA" w:rsidRDefault="00F3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15FD5" w:rsidR="002A7340" w:rsidRPr="00CD56BA" w:rsidRDefault="00F3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9E0D0" w:rsidR="002A7340" w:rsidRPr="00CD56BA" w:rsidRDefault="00F3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85681" w:rsidR="002A7340" w:rsidRPr="00CD56BA" w:rsidRDefault="00F3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4F358" w:rsidR="002A7340" w:rsidRPr="00CD56BA" w:rsidRDefault="00F3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D3800" w:rsidR="002A7340" w:rsidRPr="00CD56BA" w:rsidRDefault="00F3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BDADD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34BFA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4A4F8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CAC62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BF3EE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2A5ED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8BD4A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84A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6B0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975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E0E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9C8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433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2CC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81BB6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FFB22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08B9F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16210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0861D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10F05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C11A1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F9412" w:rsidR="001835FB" w:rsidRPr="00586C39" w:rsidRDefault="00F34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231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925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BF7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5C8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9FD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D40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86D16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05358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CC86D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124DC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C7219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40FA6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7CC63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EE243" w:rsidR="001835FB" w:rsidRPr="00586C39" w:rsidRDefault="00F34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A49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1FA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FEF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1DA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93B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8BD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63CC1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BB542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705E8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EFAE2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2ED65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79A31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51EF5" w:rsidR="009A6C64" w:rsidRPr="00730585" w:rsidRDefault="00F3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5BF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546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A65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B75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A3E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327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158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4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B89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