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45302" w:rsidR="00C34772" w:rsidRPr="0026421F" w:rsidRDefault="00F527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867B3" w:rsidR="00C34772" w:rsidRPr="00D339A1" w:rsidRDefault="00F527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0A02D" w:rsidR="002A7340" w:rsidRPr="00CD56BA" w:rsidRDefault="00F52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34C2B" w:rsidR="002A7340" w:rsidRPr="00CD56BA" w:rsidRDefault="00F52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D0E24" w:rsidR="002A7340" w:rsidRPr="00CD56BA" w:rsidRDefault="00F52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3987B" w:rsidR="002A7340" w:rsidRPr="00CD56BA" w:rsidRDefault="00F52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14C6E" w:rsidR="002A7340" w:rsidRPr="00CD56BA" w:rsidRDefault="00F52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8B4B1" w:rsidR="002A7340" w:rsidRPr="00CD56BA" w:rsidRDefault="00F52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C1076" w:rsidR="002A7340" w:rsidRPr="00CD56BA" w:rsidRDefault="00F52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D1BC3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8AA08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5827E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92445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B6A7B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5B264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54639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EDC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FF6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BF1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124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0DC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97F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3D3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72F7C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7D37E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F140C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AB577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5A54B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E69DB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0EF64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57A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959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0D8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087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32A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FBC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C88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2D7C3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F8124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98D9A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30DFA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3C07F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92F1D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2FEF3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C1A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9FA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A41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BFA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C96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126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BA1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26FFD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12E4E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2B39C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1F29F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D440A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35C49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98A15" w:rsidR="009A6C64" w:rsidRPr="00730585" w:rsidRDefault="00F52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F0E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A55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12F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5C9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80B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822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325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71D" w:rsidRPr="00B537C7" w:rsidRDefault="00F52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98C3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71D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