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40BB3" w:rsidR="00C34772" w:rsidRPr="0026421F" w:rsidRDefault="005808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2DF9A" w:rsidR="00C34772" w:rsidRPr="00D339A1" w:rsidRDefault="005808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78B8A" w:rsidR="002A7340" w:rsidRPr="00CD56BA" w:rsidRDefault="00580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6BADD" w:rsidR="002A7340" w:rsidRPr="00CD56BA" w:rsidRDefault="00580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1E5A1" w:rsidR="002A7340" w:rsidRPr="00CD56BA" w:rsidRDefault="00580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7743C" w:rsidR="002A7340" w:rsidRPr="00CD56BA" w:rsidRDefault="00580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A404E" w:rsidR="002A7340" w:rsidRPr="00CD56BA" w:rsidRDefault="00580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96314" w:rsidR="002A7340" w:rsidRPr="00CD56BA" w:rsidRDefault="00580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61016" w:rsidR="002A7340" w:rsidRPr="00CD56BA" w:rsidRDefault="00580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3D930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58D6A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28EA8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0A578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FAED4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17FD8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05FF2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FBB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EF1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3FD6E" w:rsidR="001835FB" w:rsidRPr="00586C39" w:rsidRDefault="00580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8B4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2E3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274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DA0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ED785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F40C6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239E5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FA6F2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10433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E7057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D2606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ED7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4CB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6EB83" w:rsidR="001835FB" w:rsidRPr="00586C39" w:rsidRDefault="00580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484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AEB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8BE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898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923D5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103B8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EE49F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50C70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4DCB9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EDB58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2B794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0A7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09DFF" w:rsidR="001835FB" w:rsidRPr="00586C39" w:rsidRDefault="00580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7DFC2" w:rsidR="001835FB" w:rsidRPr="00586C39" w:rsidRDefault="00580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B1C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47C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17F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F4F3D" w:rsidR="001835FB" w:rsidRPr="00586C39" w:rsidRDefault="00580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1CFD1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7F343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8971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7911A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C5339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5C8F9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8D73" w:rsidR="009A6C64" w:rsidRPr="00730585" w:rsidRDefault="00580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E57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C21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57A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64C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17B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BEA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848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803" w:rsidRPr="00B537C7" w:rsidRDefault="00580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5A0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803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