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CB45A" w:rsidR="00C34772" w:rsidRPr="0026421F" w:rsidRDefault="00763C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98F8A" w:rsidR="00C34772" w:rsidRPr="00D339A1" w:rsidRDefault="00763C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812A7" w:rsidR="002A7340" w:rsidRPr="00CD56BA" w:rsidRDefault="00763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CFA5B" w:rsidR="002A7340" w:rsidRPr="00CD56BA" w:rsidRDefault="00763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19C03" w:rsidR="002A7340" w:rsidRPr="00CD56BA" w:rsidRDefault="00763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A4DCD" w:rsidR="002A7340" w:rsidRPr="00CD56BA" w:rsidRDefault="00763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50E56" w:rsidR="002A7340" w:rsidRPr="00CD56BA" w:rsidRDefault="00763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B6CD9" w:rsidR="002A7340" w:rsidRPr="00CD56BA" w:rsidRDefault="00763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1269B" w:rsidR="002A7340" w:rsidRPr="00CD56BA" w:rsidRDefault="00763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6F6D3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EAF13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75069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EFBAA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4B39E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7C4EF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26A84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7C1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F42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4C5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972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BA4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AD7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D42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981F7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BA4F9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AD184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506E1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E3AE8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96916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3AE74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B82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4C4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463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5C1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6AF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162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86A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9818A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41A4B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214B5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11200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2F63D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DB09D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64E87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B58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189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159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C4C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D26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D47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F56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F663F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AD6FA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15DE7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70AA4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B2BA6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E3EDE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5814D" w:rsidR="009A6C64" w:rsidRPr="00730585" w:rsidRDefault="00763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23A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605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C54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FEE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6664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E94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E48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3CDC" w:rsidRPr="00B537C7" w:rsidRDefault="00763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14F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CD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