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6EEF" w:rsidR="0061148E" w:rsidRPr="00C834E2" w:rsidRDefault="00140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1AEDB" w:rsidR="0061148E" w:rsidRPr="00C834E2" w:rsidRDefault="00140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75CF1" w:rsidR="00B87ED3" w:rsidRPr="00944D28" w:rsidRDefault="0014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345B5" w:rsidR="00B87ED3" w:rsidRPr="00944D28" w:rsidRDefault="0014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239CD" w:rsidR="00B87ED3" w:rsidRPr="00944D28" w:rsidRDefault="0014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E2FFA" w:rsidR="00B87ED3" w:rsidRPr="00944D28" w:rsidRDefault="0014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6F3D49" w:rsidR="00B87ED3" w:rsidRPr="00944D28" w:rsidRDefault="0014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7C628" w:rsidR="00B87ED3" w:rsidRPr="00944D28" w:rsidRDefault="0014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F8845" w:rsidR="00B87ED3" w:rsidRPr="00944D28" w:rsidRDefault="00140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1DF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B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483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0A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EF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85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6BF2C5" w:rsidR="00B87ED3" w:rsidRPr="00944D28" w:rsidRDefault="0014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E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70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87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9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DAC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72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D4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57664" w:rsidR="00B87ED3" w:rsidRPr="00944D28" w:rsidRDefault="0014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61EDD" w:rsidR="00B87ED3" w:rsidRPr="00944D28" w:rsidRDefault="0014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242F7" w:rsidR="00B87ED3" w:rsidRPr="00944D28" w:rsidRDefault="0014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EC6F5" w:rsidR="00B87ED3" w:rsidRPr="00944D28" w:rsidRDefault="0014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D0F9E" w:rsidR="00B87ED3" w:rsidRPr="00944D28" w:rsidRDefault="0014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BA26B" w:rsidR="00B87ED3" w:rsidRPr="00944D28" w:rsidRDefault="0014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925D5" w:rsidR="00B87ED3" w:rsidRPr="00944D28" w:rsidRDefault="00140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B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A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F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C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D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A52D3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DBECF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950B0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8B8FB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AFACEC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AA4E3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BA20C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81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D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D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9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4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BCE5B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22941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8886D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E4927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FFBBC0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1C1623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99BE9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8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93AC" w:rsidR="00B87ED3" w:rsidRPr="00944D28" w:rsidRDefault="00140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6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9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2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A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E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5A20D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4A4F6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5E4B0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37354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FC18D6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F4979" w:rsidR="00B87ED3" w:rsidRPr="00944D28" w:rsidRDefault="00140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9BBA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6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9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C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1A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2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D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A18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2B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2024-06-11T00:22:00.0000000Z</dcterms:modified>
</coreProperties>
</file>