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52302" w:rsidR="0061148E" w:rsidRPr="00C834E2" w:rsidRDefault="00167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196B" w:rsidR="0061148E" w:rsidRPr="00C834E2" w:rsidRDefault="00167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8C0A8" w:rsidR="00B87ED3" w:rsidRPr="00944D28" w:rsidRDefault="001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BF7DF" w:rsidR="00B87ED3" w:rsidRPr="00944D28" w:rsidRDefault="001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36146" w:rsidR="00B87ED3" w:rsidRPr="00944D28" w:rsidRDefault="001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A2CFF" w:rsidR="00B87ED3" w:rsidRPr="00944D28" w:rsidRDefault="001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F688C" w:rsidR="00B87ED3" w:rsidRPr="00944D28" w:rsidRDefault="001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C5F13" w:rsidR="00B87ED3" w:rsidRPr="00944D28" w:rsidRDefault="001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14838" w:rsidR="00B87ED3" w:rsidRPr="00944D28" w:rsidRDefault="0016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D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6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5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3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3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95F34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E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2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2A4FD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DA3A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2662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3042A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C7D7D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4B2FE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810F8" w:rsidR="00B87ED3" w:rsidRPr="00944D28" w:rsidRDefault="0016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3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3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FF6E4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50F5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DB53B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B992A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BA6E6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0854F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F5913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EA23E" w:rsidR="00B87ED3" w:rsidRPr="00944D28" w:rsidRDefault="00167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8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2F3BC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C0F12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1BD7C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4FECF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08744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C1AB1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800E7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3B61" w:rsidR="00B87ED3" w:rsidRPr="00944D28" w:rsidRDefault="00167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7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DBA66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025A5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FA27B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D6C43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30E2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59E6D" w:rsidR="00B87ED3" w:rsidRPr="00944D28" w:rsidRDefault="0016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A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BB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2024-06-11T01:50:00.0000000Z</dcterms:modified>
</coreProperties>
</file>