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97FA" w:rsidR="0061148E" w:rsidRPr="00C834E2" w:rsidRDefault="00AA1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61C4" w:rsidR="0061148E" w:rsidRPr="00C834E2" w:rsidRDefault="00AA1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A1745" w:rsidR="00B87ED3" w:rsidRPr="00944D28" w:rsidRDefault="00AA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45A55" w:rsidR="00B87ED3" w:rsidRPr="00944D28" w:rsidRDefault="00AA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5AC89" w:rsidR="00B87ED3" w:rsidRPr="00944D28" w:rsidRDefault="00AA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952D3" w:rsidR="00B87ED3" w:rsidRPr="00944D28" w:rsidRDefault="00AA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D08AA" w:rsidR="00B87ED3" w:rsidRPr="00944D28" w:rsidRDefault="00AA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98F91" w:rsidR="00B87ED3" w:rsidRPr="00944D28" w:rsidRDefault="00AA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8B731" w:rsidR="00B87ED3" w:rsidRPr="00944D28" w:rsidRDefault="00AA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8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0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54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7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0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BFA25" w:rsidR="00B87ED3" w:rsidRPr="00944D28" w:rsidRDefault="00AA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9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3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4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A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5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83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2DFE6" w:rsidR="00B87ED3" w:rsidRPr="00944D28" w:rsidRDefault="00AA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7A5A8" w:rsidR="00B87ED3" w:rsidRPr="00944D28" w:rsidRDefault="00AA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2631B" w:rsidR="00B87ED3" w:rsidRPr="00944D28" w:rsidRDefault="00AA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3A4D3" w:rsidR="00B87ED3" w:rsidRPr="00944D28" w:rsidRDefault="00AA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8F6CD" w:rsidR="00B87ED3" w:rsidRPr="00944D28" w:rsidRDefault="00AA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0DF9D" w:rsidR="00B87ED3" w:rsidRPr="00944D28" w:rsidRDefault="00AA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8765B" w:rsidR="00B87ED3" w:rsidRPr="00944D28" w:rsidRDefault="00AA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0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4F605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8E186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43D15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2F0F1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8868A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C320A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14181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8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7CC98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9051C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74C82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931A8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F4C22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593FC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6ECEB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0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E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3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B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B513B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8FD8B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3B90C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1E1E5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6EDBF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0AD37" w:rsidR="00B87ED3" w:rsidRPr="00944D28" w:rsidRDefault="00AA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BA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8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E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2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2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2024-06-11T02:31:00.0000000Z</dcterms:modified>
</coreProperties>
</file>