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40A2" w:rsidR="0061148E" w:rsidRPr="00C834E2" w:rsidRDefault="00722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888E" w:rsidR="0061148E" w:rsidRPr="00C834E2" w:rsidRDefault="00722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2638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EBC42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6A6AD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535B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2B68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23BE5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A19D0" w:rsidR="00B87ED3" w:rsidRPr="00944D28" w:rsidRDefault="0072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C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D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E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0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B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B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52119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6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11EE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50C45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83E19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22E81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ED4DF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29169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F505D" w:rsidR="00B87ED3" w:rsidRPr="00944D28" w:rsidRDefault="0072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7342E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DE4E2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FACA0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D859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2C01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3AB97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5D497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90A4E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4789D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82512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9FA3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1BAC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69BD4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F0F56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5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50E00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0ACB3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23F10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405F8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2755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A847" w:rsidR="00B87ED3" w:rsidRPr="00944D28" w:rsidRDefault="0072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1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