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A2F3" w:rsidR="0061148E" w:rsidRPr="00C834E2" w:rsidRDefault="007E0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99FFD" w:rsidR="0061148E" w:rsidRPr="00C834E2" w:rsidRDefault="007E0F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E42FB" w:rsidR="00B87ED3" w:rsidRPr="00944D28" w:rsidRDefault="007E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32ECB" w:rsidR="00B87ED3" w:rsidRPr="00944D28" w:rsidRDefault="007E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C1185" w:rsidR="00B87ED3" w:rsidRPr="00944D28" w:rsidRDefault="007E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C36E6" w:rsidR="00B87ED3" w:rsidRPr="00944D28" w:rsidRDefault="007E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F98A3" w:rsidR="00B87ED3" w:rsidRPr="00944D28" w:rsidRDefault="007E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E7351" w:rsidR="00B87ED3" w:rsidRPr="00944D28" w:rsidRDefault="007E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62E27" w:rsidR="00B87ED3" w:rsidRPr="00944D28" w:rsidRDefault="007E0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B8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0E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8B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13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FB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2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E6964" w:rsidR="00B87ED3" w:rsidRPr="00944D28" w:rsidRDefault="007E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8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E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6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E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A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F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82527" w:rsidR="00B87ED3" w:rsidRPr="00944D28" w:rsidRDefault="007E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0D049" w:rsidR="00B87ED3" w:rsidRPr="00944D28" w:rsidRDefault="007E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79643" w:rsidR="00B87ED3" w:rsidRPr="00944D28" w:rsidRDefault="007E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03BD1" w:rsidR="00B87ED3" w:rsidRPr="00944D28" w:rsidRDefault="007E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27A37" w:rsidR="00B87ED3" w:rsidRPr="00944D28" w:rsidRDefault="007E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DBF54" w:rsidR="00B87ED3" w:rsidRPr="00944D28" w:rsidRDefault="007E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269EB" w:rsidR="00B87ED3" w:rsidRPr="00944D28" w:rsidRDefault="007E0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6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3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C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1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66B57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AA62E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08EF4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0A7CF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34D8C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8F692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66307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0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60342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859F8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6A87B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6BFCC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D8814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86A3C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45083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CB77" w:rsidR="00B87ED3" w:rsidRPr="00944D28" w:rsidRDefault="007E0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8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A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1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CC37F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7B979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7AB02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B6552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86EDB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243B9" w:rsidR="00B87ED3" w:rsidRPr="00944D28" w:rsidRDefault="007E0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1B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4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3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8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1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B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FE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3F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2024-06-11T03:06:00.0000000Z</dcterms:modified>
</coreProperties>
</file>