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FA7A" w:rsidR="0061148E" w:rsidRPr="00C834E2" w:rsidRDefault="005B6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6AD4" w:rsidR="0061148E" w:rsidRPr="00C834E2" w:rsidRDefault="005B6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6DDEE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E321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54F64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34BD8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28A3B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AAD65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931A" w:rsidR="00B87ED3" w:rsidRPr="00944D28" w:rsidRDefault="005B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EA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7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9B488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7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2096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0F8C7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335F0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8E11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55C8F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87227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A3FE7" w:rsidR="00B87ED3" w:rsidRPr="00944D28" w:rsidRDefault="005B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C1CF0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217FB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70AB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2E33E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EC76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CC2D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B677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5844B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50625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AA65C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9DA34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5B3A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F57F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A828D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40CA6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E634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1B345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D731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09A73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CD8F3" w:rsidR="00B87ED3" w:rsidRPr="00944D28" w:rsidRDefault="005B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F8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2024-06-11T05:51:00.0000000Z</dcterms:modified>
</coreProperties>
</file>