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3A01" w:rsidR="0061148E" w:rsidRPr="00C834E2" w:rsidRDefault="00C42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AA68" w:rsidR="0061148E" w:rsidRPr="00C834E2" w:rsidRDefault="00C42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7BF2C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5D2C6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81A54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BB63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02008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2ECE4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E2561" w:rsidR="00B87ED3" w:rsidRPr="00944D28" w:rsidRDefault="00C4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D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6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0D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50CD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B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D9A6D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AFA1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445B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C1911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C8205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F5C0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AC5E9" w:rsidR="00B87ED3" w:rsidRPr="00944D28" w:rsidRDefault="00C4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C5853" w:rsidR="00B87ED3" w:rsidRPr="00944D28" w:rsidRDefault="00C42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57E9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BFB39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133F0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1318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2C0A9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B1611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72070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D116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F59E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496A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E8E0F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1A79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77D7F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455E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E497" w:rsidR="00B87ED3" w:rsidRPr="00944D28" w:rsidRDefault="00C42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C76A" w:rsidR="00B87ED3" w:rsidRPr="00944D28" w:rsidRDefault="00C42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4854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EF28D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B7D7A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CEB3E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C3C9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2103" w:rsidR="00B87ED3" w:rsidRPr="00944D28" w:rsidRDefault="00C4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3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2024-06-11T07:56:00.0000000Z</dcterms:modified>
</coreProperties>
</file>