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21AD9" w:rsidR="0061148E" w:rsidRPr="00C834E2" w:rsidRDefault="00FD49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7C71" w:rsidR="0061148E" w:rsidRPr="00C834E2" w:rsidRDefault="00FD49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F86BE" w:rsidR="00B87ED3" w:rsidRPr="00944D28" w:rsidRDefault="00FD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A396A" w:rsidR="00B87ED3" w:rsidRPr="00944D28" w:rsidRDefault="00FD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3F4BF" w:rsidR="00B87ED3" w:rsidRPr="00944D28" w:rsidRDefault="00FD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D9ABE" w:rsidR="00B87ED3" w:rsidRPr="00944D28" w:rsidRDefault="00FD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785F4" w:rsidR="00B87ED3" w:rsidRPr="00944D28" w:rsidRDefault="00FD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8EAF5" w:rsidR="00B87ED3" w:rsidRPr="00944D28" w:rsidRDefault="00FD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EA3E7" w:rsidR="00B87ED3" w:rsidRPr="00944D28" w:rsidRDefault="00FD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8B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6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5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67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C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24E68" w:rsidR="00B87ED3" w:rsidRPr="00944D28" w:rsidRDefault="00FD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C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9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6C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EAB25" w:rsidR="00B87ED3" w:rsidRPr="00944D28" w:rsidRDefault="00FD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3BB71" w:rsidR="00B87ED3" w:rsidRPr="00944D28" w:rsidRDefault="00FD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D703E" w:rsidR="00B87ED3" w:rsidRPr="00944D28" w:rsidRDefault="00FD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8D819" w:rsidR="00B87ED3" w:rsidRPr="00944D28" w:rsidRDefault="00FD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76860" w:rsidR="00B87ED3" w:rsidRPr="00944D28" w:rsidRDefault="00FD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B0D9A" w:rsidR="00B87ED3" w:rsidRPr="00944D28" w:rsidRDefault="00FD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D0AE3" w:rsidR="00B87ED3" w:rsidRPr="00944D28" w:rsidRDefault="00FD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8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603FF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1D450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25B64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1D443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6B20C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32E43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0C445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81EF" w:rsidR="00B87ED3" w:rsidRPr="00944D28" w:rsidRDefault="00FD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6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D7200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95D73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2F147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0CA9E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92E8D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F7C31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24C65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E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C2F62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B580B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8E433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7051D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9BE60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C17F5" w:rsidR="00B87ED3" w:rsidRPr="00944D28" w:rsidRDefault="00FD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D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2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7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B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F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2024-06-11T07:18:00.0000000Z</dcterms:modified>
</coreProperties>
</file>