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4BF3" w:rsidR="0061148E" w:rsidRPr="00C834E2" w:rsidRDefault="00C84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7D7C" w:rsidR="0061148E" w:rsidRPr="00C834E2" w:rsidRDefault="00C84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3EE9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7120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32D8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DCC1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B584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24BB5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C247" w:rsidR="00B87ED3" w:rsidRPr="00944D28" w:rsidRDefault="00C8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BE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1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B529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B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090E6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F8C1D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83F88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62074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575BA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022A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1CAC1" w:rsidR="00B87ED3" w:rsidRPr="00944D28" w:rsidRDefault="00C8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09A6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967C8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4968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D982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000DD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BE17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8BA7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3863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84D5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2CE8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A568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3517A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9E5B1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70DC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CCE4C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EEDC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1AD6C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46EB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149EF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8A93" w:rsidR="00B87ED3" w:rsidRPr="00944D28" w:rsidRDefault="00C8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8EF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