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B762" w:rsidR="0061148E" w:rsidRPr="00C834E2" w:rsidRDefault="00AD6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368C" w:rsidR="0061148E" w:rsidRPr="00C834E2" w:rsidRDefault="00AD6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02B3F" w:rsidR="00B87ED3" w:rsidRPr="00944D28" w:rsidRDefault="00A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9E208" w:rsidR="00B87ED3" w:rsidRPr="00944D28" w:rsidRDefault="00A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C856A" w:rsidR="00B87ED3" w:rsidRPr="00944D28" w:rsidRDefault="00A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AD56A" w:rsidR="00B87ED3" w:rsidRPr="00944D28" w:rsidRDefault="00A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455BC" w:rsidR="00B87ED3" w:rsidRPr="00944D28" w:rsidRDefault="00A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F5CC1" w:rsidR="00B87ED3" w:rsidRPr="00944D28" w:rsidRDefault="00A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242F8" w:rsidR="00B87ED3" w:rsidRPr="00944D28" w:rsidRDefault="00AD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C6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61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1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B8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5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C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41AC5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8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A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B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DAAAD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BA1C7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2BB27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03F73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9374E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A6B1E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95CC1" w:rsidR="00B87ED3" w:rsidRPr="00944D28" w:rsidRDefault="00AD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2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B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8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5DD3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EEFA4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631D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8E622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8A763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7C4CC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BAC6E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4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F40CE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5DE4B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7CE05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55A8C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DF32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B7493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A459D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64A19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52CE8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7885A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C6516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2F62D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1738E" w:rsidR="00B87ED3" w:rsidRPr="00944D28" w:rsidRDefault="00AD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4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8C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2024-06-11T12:47:00.0000000Z</dcterms:modified>
</coreProperties>
</file>