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7D7A" w:rsidR="0061148E" w:rsidRPr="00C834E2" w:rsidRDefault="00FB0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7A09" w:rsidR="0061148E" w:rsidRPr="00C834E2" w:rsidRDefault="00FB0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1848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F6725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068EE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0F63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7B995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0CFD1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253C6" w:rsidR="00B87ED3" w:rsidRPr="00944D28" w:rsidRDefault="00FB0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4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C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1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C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0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30F04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F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D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A5663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A3CAC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E362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0945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BC39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15F51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02DB" w:rsidR="00B87ED3" w:rsidRPr="00944D28" w:rsidRDefault="00FB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9FD64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6F10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2BF1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CBA5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DFE05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4E70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EEC1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FEC9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BEC7F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33D1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8200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38CD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DA5A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9A8FF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BE69" w:rsidR="00B87ED3" w:rsidRPr="00944D28" w:rsidRDefault="00FB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11B7C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B1579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66CF6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B57E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9DFBD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0184F" w:rsidR="00B87ED3" w:rsidRPr="00944D28" w:rsidRDefault="00FB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7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B7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2024-06-11T12:47:00.0000000Z</dcterms:modified>
</coreProperties>
</file>